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A00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2024年江门市市级专精特新中小企</w:t>
      </w:r>
      <w:bookmarkStart w:id="0" w:name="_GoBack"/>
      <w:bookmarkEnd w:id="0"/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业公示名单</w:t>
      </w:r>
    </w:p>
    <w:tbl>
      <w:tblPr>
        <w:tblW w:w="4998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708"/>
        <w:gridCol w:w="5752"/>
        <w:gridCol w:w="2143"/>
      </w:tblGrid>
      <w:tr w14:paraId="32AEA4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Header/>
        </w:trPr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556F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25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55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所属市(区)</w:t>
            </w:r>
          </w:p>
        </w:tc>
      </w:tr>
      <w:tr w14:paraId="675945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7D4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C41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广东汉宇汽车配件有限公司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FDAE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46265D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77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B5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领睿建设工程有限公司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812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780B95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7D7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813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江门市华亿净化空调有限公司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6C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3296A6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247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2E14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广东维生联塑科技股份有限公司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D4D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5F1512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0A2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A67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广东博美智能印刷有限公司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65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495CCE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728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F6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德昌电机（江门）有限公司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34C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1CF261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631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EA5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三菱重工金羚空调器有限公司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51E0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0152D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39B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79C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江门市诺保光电科技有限公司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871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DB6EB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588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E69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江门市德泓装备技术有限公司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6B2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1E1F95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62D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9920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广东成学在线科技有限公司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08E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FA7DC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1F2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5F0A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江门市鸿裕达电机电器制造有限公司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4EA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D75AC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69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22D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斯巴达光电（广东）有限公司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FB15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026D2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075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0A2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江门市耀科电子有限公司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F85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54CDFB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C8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A92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江门银特银数控机床有限公司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4AF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82578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337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B15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江门市冠鑫电子有限公司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D83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4BA9FC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ACE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2A0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甫洛照明有限公司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69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2A565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99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FA97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江门市星群实业有限公司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0D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D4B46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287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D1C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江门市长照科技有限公司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E2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3070ED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E40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9BE7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江门市台森精智造科技有限公司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D9B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F22F5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1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C11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广东德普威涂料有限公司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41F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D523E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643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7FD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华南造船厂（江门）有限公司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A4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0C59D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D4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AAF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江门雷恩电池科技有限公司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B8C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E5225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EAE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B19B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广东岭南大健康生态科技集团有限公司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CAF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710C46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040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B89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江门市江户泉食品有限公司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47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4D8A28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DEF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8531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广东亿科不锈钢制品有限公司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6C8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72E994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29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FC37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江门市开源环保有限公司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E04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54E12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89D6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F1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江门市戈利图自动化机械设备有限公司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9CF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E1DED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E337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FDE6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广东友飞翔新能源有限公司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6C09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C58F5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EA20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3C3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江门市谊达金属制品有限公司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BA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7326A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84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688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一帆科技（江门）有限公司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1C6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1DEB26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D98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C5D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江门市富成金属制品有限公司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15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4BA500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735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9B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江门市联宝电器有限公司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20B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79BA2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B4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C7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广东阿博特数码纸业有限公司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89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480062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6F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BEA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威立雅海洋环境工业（广东）有限公司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644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5AA629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E5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DFE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美琪电路（江门）有限公司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0B7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3E24D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58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5C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江门福鑫闽珠市政设施有限公司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9BD5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18C052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003B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055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江门市骏通建材科技有限公司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944A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49532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0C9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EF9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广东民华船艇科技有限公司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FFD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58F16D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E4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F3B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江门市中新拆船钢铁有限公司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9B58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CF896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0C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F5E1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江门市众乐帮混凝土有限公司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454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9FA69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1B4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F2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江门市皇宙科技有限公司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C8A4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22B95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9B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92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澳威纸业（江门）有限公司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FE0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65BE6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FD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36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江门市纵天汽摩配件科技有限公司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71CA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9F8C0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2FA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9D97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江门市鑫旺吉祥装饰材料有限公司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23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6B590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50D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7F2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凌翠（江门）汽车零部件有限公司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D0A4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6155F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5B1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0B1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广东新凯科技有限公司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6138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13F5A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E0B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6BA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江门市华浦照明有限公司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84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C2ED9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B97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D1A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动力博石（广东）智能装备有限公司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5F5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782C7D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580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7317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江门市皖中通讯科技有限公司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28D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FADC7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CD4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228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鹤山市和利化工实业有限公司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38E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4E6B5C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20D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9E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江门市科美钢柜有限公司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F887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16C6B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AE08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8C2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鹤山市腾乐五金制品有限公司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0B0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69E2C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A8E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075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鹤山市明晟精密科技有限公司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7D2F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483A7A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6204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00F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江门实瑞包装有限公司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6B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4F5F22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6E7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37B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鹤山市信成配件有限公司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5733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209D61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7A2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7C7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鹤山市大塑科技有限公司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F68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9A509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CF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0A12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鹤山域生化工有限公司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680D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C82FB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2C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C2F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江门华发新材料有限公司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6C8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FB99E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303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A5A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鹤山市嘉益文具实业有限公司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5F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224E47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07DB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F3BB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鹤山市贝友宠物用品有限公司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7B7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58FA8E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6A7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7C9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法罗力热能设备（中国）有限公司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986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E73DB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E5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D9E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广东航盾消防科技有限公司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056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59AD11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F18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7EC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鹤山市宝仕利五金实业有限公司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128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489A92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506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C8C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江门市千科卫浴科技有限公司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C0DF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C6FA4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3F2E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829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鹤山市康达五金卫浴有限公司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1C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5FA43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973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BAC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台山市世隆塑料有限公司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86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4E6DE2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D32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795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广东福展精密设备有限公司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148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6A6D79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39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053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广东家乐仕电器有限公司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C0C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47F4B9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42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518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台山市万力达金属制品科技有限公司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96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144BEE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F85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5D33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台山市稻亨食品有限公司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EA1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519034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0C9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3D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台山市东扩钢构有限公司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D2A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57DC26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D2C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BBC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台山市凯德利盖业有限公司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A9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18EC9F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0CA2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9F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台山市润诚塑料制品有限公司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630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2D2CA5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A9F1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B98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台山市新建业（药用）五金包装有限公司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440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62ED2E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7238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49D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广东明聚新材料科技有限公司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18D9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19077A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914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CB5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广东冠星新型材料有限公司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65D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5EDE96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981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4C0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开平市信迪染整厂有限公司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90E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593E04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D2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12B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开平市普洛斯卫浴有限公司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29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0E4592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36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0E2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开平达威尔厨卫有限公司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E693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2DD2D9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846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7E9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开平市预发卫浴有限公司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5D4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767244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42A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653B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恩平市新锦成陶瓷有限公司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1403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3DC214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E9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07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广东宇邦陶瓷有限公司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AA9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14AD4D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28B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D30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恩平市奥科电子科技有限公司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209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583E69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18E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476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恩平市美奇音响设备有限公司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F54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432089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3B15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AB3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恩平市富嘉达电子科技有限公司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3D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13F7F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C9C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21D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广东省富达电子科技有限公司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FDD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2C4948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2B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E1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江门东大纺织企业有限公司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7A0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32B673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D44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029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恩平市诺星电子科技有限公司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0AC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2E49AC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7EF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093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恩平市嘉鑫日用品有限公司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EB6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7307F9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C9A0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18A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广东鼎诺科技音频有限公司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272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297CD8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1CD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73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广东炫丽新材料科技有限公司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E98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75B690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6A7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F5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恩平市国星铝业有限公司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7FC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4F7E29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1A1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28F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恩平冠铨电子有限公司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45F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478FD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2FB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560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恩平市威力斯电子科技有限公司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1E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594CDB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1C4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F97E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广东祥合高岭科技有限公司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EF3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4DC928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2C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E7D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恩平市普域电器有限公司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A8A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F58EA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150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F64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广东创盛钢结构制造有限公司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37A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67900E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70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965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恩平乐升电子科技有限公司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0A0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5C586F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4BC2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59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恩平太阳塑胶制品有限公司 （曾用名：恩平太阳胶片薄膜制造厂有限公司）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117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</w:tbl>
    <w:p w14:paraId="130024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F5A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2024-09-23T09:30:35Z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900C9A6BE6604AC79C39E6ACF0E045E5_12</vt:lpwstr>
  </property>
</Properties>
</file>