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F5538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8"/>
          <w:szCs w:val="28"/>
          <w:shd w:val="clear" w:fill="FFFFFF"/>
        </w:rPr>
        <w:t>深圳市绿色工厂名单</w:t>
      </w:r>
      <w:bookmarkStart w:id="0" w:name="_GoBack"/>
      <w:bookmarkEnd w:id="0"/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7"/>
        <w:gridCol w:w="4843"/>
        <w:gridCol w:w="1984"/>
      </w:tblGrid>
      <w:tr w14:paraId="36ED2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092DED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2905" w:type="pct"/>
            <w:tcBorders>
              <w:top w:val="single" w:color="808080" w:sz="8" w:space="0"/>
              <w:left w:val="nil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90B48C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企业名称</w:t>
            </w:r>
          </w:p>
        </w:tc>
        <w:tc>
          <w:tcPr>
            <w:tcW w:w="1190" w:type="pct"/>
            <w:tcBorders>
              <w:top w:val="single" w:color="808080" w:sz="8" w:space="0"/>
              <w:left w:val="nil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1DACA0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企业注册地</w:t>
            </w:r>
          </w:p>
        </w:tc>
      </w:tr>
      <w:tr w14:paraId="10ACA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1EEA5E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3F994F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深圳正峰印刷有限公司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B0BEAC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510E9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7DCB95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4A5745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深圳市景创科技电子股份有限公司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534806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11E10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2377EF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8BDA6B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深圳东原电子有限公司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A24EA0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60FB2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38A965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7A97CC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伟志光电（深圳）有限公司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99E887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45A3B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EF6AE8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E6EE52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艾默生机械设备（深圳）有限公司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020ADB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1DEED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72C31E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6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DA4B4C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深圳市信维通信股份有限公司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B56E51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1857C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388664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7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665F5C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深圳市赛尔美电子科技有限公司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FCE341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0985E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D69CBA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8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44FB3A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深圳市点金贵金属精炼有限公司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6183DA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15001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50A5AF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9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357250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深圳市鸿富诚新材料股份有限公司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8182EC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380BE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6B7A05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10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5E1BE0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深圳市亿和精密科技集团有限公司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2E877A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702EC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8EE2AC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11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734EED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深圳市欧迪恩科技发展有限公司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C38E27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3CC97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470CBB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12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DB4EB8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深圳民爆光电股份有限公司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9A3635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28222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31EC24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13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C926B6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亚创光电（深圳）有限公司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DDA0A1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6BAE9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F0EF79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14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F5E89B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伟创力电子设备（深圳）有限公司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D5C1FA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635C8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627505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15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3125A5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深圳市顺益丰实业有限公司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12765D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7D41E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6E07C1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16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7134E2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深圳市长能汇科科技有限公司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FB76F7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6C9A9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9B7DBC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17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F7A6B0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深圳市联诚发科技股份有限公司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28D960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113E2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D7E368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18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CBE5D0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深圳市精科睿精密制品有限公司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9DEBFC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2C462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828F2C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19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0CF97F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深圳市兰谱芯科技有限公司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5A0F39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70C40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B37C60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20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5F9742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深圳市新宜康科技股份有限公司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ADACA2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6F8E6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93125F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21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AFFE34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深圳市星特科技有限公司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738389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宝安区</w:t>
            </w:r>
          </w:p>
        </w:tc>
      </w:tr>
      <w:tr w14:paraId="117FB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4CADF1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22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8008AE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联想信息产品（深圳）有限公司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85B56C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光明区</w:t>
            </w:r>
          </w:p>
        </w:tc>
      </w:tr>
      <w:tr w14:paraId="2019B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F4D407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23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0EE714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深圳市致尚科技股份有限公司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CA3C00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光明区</w:t>
            </w:r>
          </w:p>
        </w:tc>
      </w:tr>
      <w:tr w14:paraId="0042B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23FC8F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24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7F17EF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海洋王照明科技股份有限公司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DC163A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光明区</w:t>
            </w:r>
          </w:p>
        </w:tc>
      </w:tr>
      <w:tr w14:paraId="2288D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D40554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25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8B92C6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深圳市科陆电子科技股份有限公司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0C3635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光明区</w:t>
            </w:r>
          </w:p>
        </w:tc>
      </w:tr>
      <w:tr w14:paraId="007E5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BC6B33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26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800119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深圳市汉清达科技有限公司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93DE53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光明区</w:t>
            </w:r>
          </w:p>
        </w:tc>
      </w:tr>
      <w:tr w14:paraId="79D70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2AD5C7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27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539FEE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丰宾电子科技股份有限公司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FE53F8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光明区</w:t>
            </w:r>
          </w:p>
        </w:tc>
      </w:tr>
      <w:tr w14:paraId="023F2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60214C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28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B1A612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深圳市锦瑞新材料股份有限公司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92D2CC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光明区</w:t>
            </w:r>
          </w:p>
        </w:tc>
      </w:tr>
      <w:tr w14:paraId="325E7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E35B5F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29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AD5098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深圳市优瑞恩科技有限公司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1BB826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光明区</w:t>
            </w:r>
          </w:p>
        </w:tc>
      </w:tr>
      <w:tr w14:paraId="12CC5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40058B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30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14B8C1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深圳数码模汽车技术有限公司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91A9EC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光明区</w:t>
            </w:r>
          </w:p>
        </w:tc>
      </w:tr>
      <w:tr w14:paraId="363E5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5992A3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31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849C3D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品上佳自行车（深圳）有限公司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966910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光明区</w:t>
            </w:r>
          </w:p>
        </w:tc>
      </w:tr>
      <w:tr w14:paraId="20343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D1DFFC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32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096E8E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雅视光学科技（深圳）有限公司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5960A5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龙岗区</w:t>
            </w:r>
          </w:p>
        </w:tc>
      </w:tr>
      <w:tr w14:paraId="0A4B9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E01B27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33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DD3EEA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深圳市天利兴科技开发有限公司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22A9C7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龙岗区</w:t>
            </w:r>
          </w:p>
        </w:tc>
      </w:tr>
      <w:tr w14:paraId="1F5D5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29027C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34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F9E1DA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深圳市康冠科技股份有限公司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F62C72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龙岗区</w:t>
            </w:r>
          </w:p>
        </w:tc>
      </w:tr>
      <w:tr w14:paraId="0CAC2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9DF427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35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C1CCC1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深圳市三利达电器科技有限公司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CF2098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龙岗区</w:t>
            </w:r>
          </w:p>
        </w:tc>
      </w:tr>
      <w:tr w14:paraId="69DA1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55A9BE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36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15E7C9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力野精密工业（深圳）有限公司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F686C0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龙岗区</w:t>
            </w:r>
          </w:p>
        </w:tc>
      </w:tr>
      <w:tr w14:paraId="43949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44A8A0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37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B91334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深圳欧斯普瑞智能科技有限公司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29DB60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龙岗区</w:t>
            </w:r>
          </w:p>
        </w:tc>
      </w:tr>
      <w:tr w14:paraId="7B2C8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915784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38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235653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深圳丰艺珠宝首饰有限公司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81BFF2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龙岗区</w:t>
            </w:r>
          </w:p>
        </w:tc>
      </w:tr>
      <w:tr w14:paraId="6416B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E3FF17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39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89EF20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深圳市格瑞斯优雅眼镜有限公司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F6BEE4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龙岗区</w:t>
            </w:r>
          </w:p>
        </w:tc>
      </w:tr>
      <w:tr w14:paraId="20254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CCCC1A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40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FC22F7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深圳市盛波光电科技有限公司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45D649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坪山区</w:t>
            </w:r>
          </w:p>
        </w:tc>
      </w:tr>
      <w:tr w14:paraId="22914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BAB52E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41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0C58F3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深圳市海雷新能源股份有限公司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04BBED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坪山区</w:t>
            </w:r>
          </w:p>
        </w:tc>
      </w:tr>
      <w:tr w14:paraId="5D75B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EF9EBD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42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64A201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国药集团致君（深圳）坪山制药有限公司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59E65A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坪山区</w:t>
            </w:r>
          </w:p>
        </w:tc>
      </w:tr>
      <w:tr w14:paraId="65F39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94012C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43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27D172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深圳市奔达康电缆股份有限公司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5152B3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坪山区</w:t>
            </w:r>
          </w:p>
        </w:tc>
      </w:tr>
      <w:tr w14:paraId="00800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865119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44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9AF40B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深圳市鸿合创新信息技术有限责任公司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241096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坪山区</w:t>
            </w:r>
          </w:p>
        </w:tc>
      </w:tr>
      <w:tr w14:paraId="6F810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0731FA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45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02D5FD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深圳市益百通科技有限公司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8528A7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坪山区</w:t>
            </w:r>
          </w:p>
        </w:tc>
      </w:tr>
      <w:tr w14:paraId="527FD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E36C69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46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8A8FD6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深圳市山木新能源科技股份有限公司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67716C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坪山区</w:t>
            </w:r>
          </w:p>
        </w:tc>
      </w:tr>
      <w:tr w14:paraId="2D76D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7E7BBA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47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7A3E6D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深圳莱宝高科技股份有限公司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7EEB87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南山区</w:t>
            </w:r>
          </w:p>
        </w:tc>
      </w:tr>
      <w:tr w14:paraId="5F9A2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34FA44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48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8696C9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西门子（深圳）磁共振有限公司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13CED9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南山区</w:t>
            </w:r>
          </w:p>
        </w:tc>
      </w:tr>
      <w:tr w14:paraId="5D5F1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9C4198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49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453300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深圳龙电华鑫控股集团股份有限公司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592A72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南山区</w:t>
            </w:r>
          </w:p>
        </w:tc>
      </w:tr>
      <w:tr w14:paraId="029E4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5AD8E1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50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D57091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深圳友讯达科技股份有限公司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121A4E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南山区</w:t>
            </w:r>
          </w:p>
        </w:tc>
      </w:tr>
      <w:tr w14:paraId="677F0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D899D5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51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CA3EC2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深圳市特发信息光网科技股份有限公司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C8CD40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南山区</w:t>
            </w:r>
          </w:p>
        </w:tc>
      </w:tr>
      <w:tr w14:paraId="6CA8F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AD15E3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52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F37D3C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深圳市三旺通信股份有限公司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D1A4B1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南山区</w:t>
            </w:r>
          </w:p>
        </w:tc>
      </w:tr>
      <w:tr w14:paraId="2DC61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42F75D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53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F6B65E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深圳市格林晟科技股份有限公司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A4BD84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龙华区</w:t>
            </w:r>
          </w:p>
        </w:tc>
      </w:tr>
      <w:tr w14:paraId="7324F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761D02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54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3F70C3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深圳市国瓷永丰源瓷业有限公司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311EC2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龙华区</w:t>
            </w:r>
          </w:p>
        </w:tc>
      </w:tr>
      <w:tr w14:paraId="6DE22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08B935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55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30BCF1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深圳市宸悦存储电子科技有限公司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F071A8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龙华区</w:t>
            </w:r>
          </w:p>
        </w:tc>
      </w:tr>
      <w:tr w14:paraId="45536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EB3A6C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56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299211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比亚迪半导体股份有限公司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702A51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大鹏新区</w:t>
            </w:r>
          </w:p>
        </w:tc>
      </w:tr>
      <w:tr w14:paraId="0FD30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687302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57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A4E42C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深圳深汕特别合作区昌茂粘胶新材料有限公司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FC4C47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深汕特别合作区</w:t>
            </w:r>
          </w:p>
        </w:tc>
      </w:tr>
      <w:tr w14:paraId="6091C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pct"/>
            <w:tcBorders>
              <w:top w:val="nil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A58B1D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58</w:t>
            </w:r>
          </w:p>
        </w:tc>
        <w:tc>
          <w:tcPr>
            <w:tcW w:w="29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DB7ADB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深圳深汕特别合作区乾泰技术有限公司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F58268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深汕特别合作区</w:t>
            </w:r>
          </w:p>
        </w:tc>
      </w:tr>
    </w:tbl>
    <w:p w14:paraId="4D4AB1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89A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2024-08-21T02:14:31Z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73D32689FDE6428D8339D862ABE9E142_12</vt:lpwstr>
  </property>
</Properties>
</file>